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19" w:rsidRPr="005D0419" w:rsidRDefault="005D0419">
      <w:pPr>
        <w:rPr>
          <w:rFonts w:ascii="Arial" w:hAnsi="Arial" w:cs="Arial"/>
          <w:b/>
        </w:rPr>
      </w:pPr>
      <w:r w:rsidRPr="005D0419">
        <w:rPr>
          <w:rFonts w:ascii="Arial" w:hAnsi="Arial" w:cs="Arial"/>
          <w:b/>
        </w:rPr>
        <w:t>ANATOMIJA I MORFOLOGIJA BILJAKA</w:t>
      </w:r>
      <w:r w:rsidR="00490FA5">
        <w:rPr>
          <w:rFonts w:ascii="Arial" w:hAnsi="Arial" w:cs="Arial"/>
          <w:b/>
        </w:rPr>
        <w:t xml:space="preserve"> - </w:t>
      </w:r>
      <w:r w:rsidRPr="005D0419">
        <w:rPr>
          <w:rFonts w:ascii="Arial" w:hAnsi="Arial" w:cs="Arial"/>
          <w:b/>
        </w:rPr>
        <w:t>I KOLOKVIJUM</w:t>
      </w:r>
      <w:r w:rsidR="00B2021B">
        <w:rPr>
          <w:rFonts w:ascii="Arial" w:hAnsi="Arial" w:cs="Arial"/>
          <w:b/>
        </w:rPr>
        <w:t xml:space="preserve"> (max 16 </w:t>
      </w:r>
      <w:proofErr w:type="spellStart"/>
      <w:r w:rsidR="00B2021B">
        <w:rPr>
          <w:rFonts w:ascii="Arial" w:hAnsi="Arial" w:cs="Arial"/>
          <w:b/>
        </w:rPr>
        <w:t>poena</w:t>
      </w:r>
      <w:proofErr w:type="spellEnd"/>
      <w:r w:rsidR="00B2021B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2970"/>
        <w:gridCol w:w="1525"/>
      </w:tblGrid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Maša</w:t>
            </w:r>
            <w:proofErr w:type="spellEnd"/>
            <w:r w:rsidRPr="00B202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Božović</w:t>
            </w:r>
            <w:proofErr w:type="spellEnd"/>
            <w:r w:rsidRPr="00B2021B">
              <w:rPr>
                <w:rFonts w:ascii="Arial" w:hAnsi="Arial" w:cs="Arial"/>
                <w:sz w:val="20"/>
                <w:szCs w:val="20"/>
              </w:rPr>
              <w:t xml:space="preserve"> 12/20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 w:rsidRPr="00B202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Erakovic</w:t>
            </w:r>
            <w:proofErr w:type="spellEnd"/>
            <w:r w:rsidRPr="00B202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48/19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Gordana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Bozovic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13/20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Malisa</w:t>
            </w:r>
            <w:proofErr w:type="spellEnd"/>
            <w:r w:rsidRPr="00B202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Draganic</w:t>
            </w:r>
            <w:proofErr w:type="spellEnd"/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Неда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Недовић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43/20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6,40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Ivona</w:t>
            </w:r>
            <w:proofErr w:type="spellEnd"/>
            <w:r w:rsidRPr="00B202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sz w:val="20"/>
                <w:szCs w:val="20"/>
              </w:rPr>
              <w:t>Markovic</w:t>
            </w:r>
            <w:proofErr w:type="spellEnd"/>
            <w:r w:rsidRPr="00B2021B">
              <w:rPr>
                <w:rFonts w:ascii="Arial" w:hAnsi="Arial" w:cs="Arial"/>
                <w:sz w:val="20"/>
                <w:szCs w:val="20"/>
              </w:rPr>
              <w:t xml:space="preserve"> 17/21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sz w:val="20"/>
                <w:szCs w:val="20"/>
              </w:rPr>
              <w:t>5,95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Ivana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Bakočević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,: 41/21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Dacić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Tijana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(42/21)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0,65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Marijana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Mijović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48/21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Ajla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Kukuljac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1,90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Blago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Luka</w:t>
            </w: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  <w:lang w:val="sr-Latn-RS"/>
              </w:rPr>
              <w:t>čević</w:t>
            </w:r>
            <w:bookmarkStart w:id="0" w:name="_GoBack"/>
            <w:bookmarkEnd w:id="0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43/21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Krklješ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Ljubica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 38/21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11,00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Ksenija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Šaranović</w:t>
            </w:r>
            <w:proofErr w:type="spellEnd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47/21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9,55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Praščević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Anastasija 25/21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4,25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Babovic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34/21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1,95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Bero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Nejla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10/19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Sara </w:t>
            </w: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Božović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5/21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Danijela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Radulović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28/21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-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Anes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Škrijelj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21/21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12,50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Kovacevic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19/21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11,40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Bulatović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Ivana 37/21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9,75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Đukanović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24/21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2,40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Danilo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Guberinic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35/21 </w:t>
            </w:r>
          </w:p>
        </w:tc>
        <w:tc>
          <w:tcPr>
            <w:tcW w:w="1440" w:type="dxa"/>
          </w:tcPr>
          <w:p w:rsidR="00B2021B" w:rsidRPr="00B2021B" w:rsidRDefault="00B2021B" w:rsidP="007458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0,50</w:t>
            </w:r>
          </w:p>
        </w:tc>
        <w:tc>
          <w:tcPr>
            <w:tcW w:w="2970" w:type="dxa"/>
          </w:tcPr>
          <w:p w:rsidR="00B2021B" w:rsidRPr="00B2021B" w:rsidRDefault="00B2021B" w:rsidP="007458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Anastasiju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Jokanovic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13/21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021B" w:rsidRPr="00B2021B" w:rsidRDefault="00B2021B" w:rsidP="007458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Đurović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20/21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8,25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Bojana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Simović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7/21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8,75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74587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Ivana </w:t>
            </w:r>
            <w:proofErr w:type="spellStart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>Božovic</w:t>
            </w:r>
            <w:proofErr w:type="spellEnd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 ,31/21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6,75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Ukšanović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Anastasija 1/21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11,00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Andrija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Grubač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44/21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7,70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Zejak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Andrijana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16/21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0,80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Marko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Sinđić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(06/21)  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7,25</w:t>
            </w:r>
          </w:p>
        </w:tc>
        <w:tc>
          <w:tcPr>
            <w:tcW w:w="2970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Daniela 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Popović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15/21 </w:t>
            </w:r>
          </w:p>
        </w:tc>
        <w:tc>
          <w:tcPr>
            <w:tcW w:w="152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15,50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Radović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40/21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>2,40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>Rondović</w:t>
            </w:r>
            <w:proofErr w:type="spellEnd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 8/21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Adelisa</w:t>
            </w:r>
            <w:proofErr w:type="spellEnd"/>
            <w:r w:rsidRPr="00B20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Skenderović</w:t>
            </w:r>
            <w:proofErr w:type="spellEnd"/>
            <w:r w:rsidRPr="00B20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29/21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Milikic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14/21</w:t>
            </w: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Jovana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26/21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>3,75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Jana </w:t>
            </w:r>
            <w:proofErr w:type="spellStart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>Lekić</w:t>
            </w:r>
            <w:proofErr w:type="spellEnd"/>
            <w:r w:rsidRPr="00B2021B">
              <w:rPr>
                <w:rFonts w:ascii="Arial" w:eastAsia="Times New Roman" w:hAnsi="Arial" w:cs="Arial"/>
                <w:sz w:val="20"/>
                <w:szCs w:val="20"/>
              </w:rPr>
              <w:t xml:space="preserve"> 33/21</w:t>
            </w:r>
          </w:p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sz w:val="20"/>
                <w:szCs w:val="20"/>
              </w:rPr>
              <w:t>13,05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Nikcevic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18/21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490FA5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0" w:type="dxa"/>
          </w:tcPr>
          <w:p w:rsidR="00B2021B" w:rsidRPr="00B2021B" w:rsidRDefault="00B2021B" w:rsidP="00490F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Anastasija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Boskovic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10/21</w:t>
            </w:r>
          </w:p>
        </w:tc>
        <w:tc>
          <w:tcPr>
            <w:tcW w:w="1525" w:type="dxa"/>
          </w:tcPr>
          <w:p w:rsidR="00B2021B" w:rsidRPr="00B2021B" w:rsidRDefault="00B2021B" w:rsidP="00490FA5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1,80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Vojinovic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Darija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3/21 </w:t>
            </w:r>
          </w:p>
        </w:tc>
        <w:tc>
          <w:tcPr>
            <w:tcW w:w="1440" w:type="dxa"/>
          </w:tcPr>
          <w:p w:rsidR="00B2021B" w:rsidRPr="00B2021B" w:rsidRDefault="00B2021B" w:rsidP="00490FA5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7,35</w:t>
            </w:r>
          </w:p>
        </w:tc>
        <w:tc>
          <w:tcPr>
            <w:tcW w:w="2970" w:type="dxa"/>
          </w:tcPr>
          <w:p w:rsidR="00B2021B" w:rsidRPr="00B2021B" w:rsidRDefault="00B2021B" w:rsidP="00490FA5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 </w:t>
            </w:r>
            <w:proofErr w:type="spell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Kovacevic</w:t>
            </w:r>
            <w:proofErr w:type="spell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gramStart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Anastasija .</w:t>
            </w:r>
            <w:proofErr w:type="gramEnd"/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39/21</w:t>
            </w:r>
          </w:p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B2021B" w:rsidRPr="00B2021B" w:rsidRDefault="00B2021B" w:rsidP="00490FA5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B2021B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Petrović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Ljubica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23/21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  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Nikolina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Ćorić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46/21 </w:t>
            </w: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15,00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Lana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Ivković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31/20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Maksim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Rašović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27/21</w:t>
            </w: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7,80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Dušica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Kastratović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36/21</w:t>
            </w:r>
          </w:p>
          <w:p w:rsidR="00B2021B" w:rsidRPr="00B2021B" w:rsidRDefault="00B2021B" w:rsidP="00276A73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10,50</w:t>
            </w:r>
          </w:p>
        </w:tc>
        <w:tc>
          <w:tcPr>
            <w:tcW w:w="2970" w:type="dxa"/>
          </w:tcPr>
          <w:p w:rsidR="00B2021B" w:rsidRPr="00B2021B" w:rsidRDefault="00B2021B" w:rsidP="00F813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36/20.</w:t>
            </w:r>
          </w:p>
        </w:tc>
        <w:tc>
          <w:tcPr>
            <w:tcW w:w="1525" w:type="dxa"/>
          </w:tcPr>
          <w:p w:rsidR="00B2021B" w:rsidRPr="00B2021B" w:rsidRDefault="00B2021B" w:rsidP="00F81346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Tijana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Kljajevic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11/21</w:t>
            </w:r>
          </w:p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2970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Jovana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Bako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  <w:lang w:val="sr-Latn-RS"/>
              </w:rPr>
              <w:t>čević 41</w:t>
            </w: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/21</w:t>
            </w:r>
          </w:p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5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1,45</w:t>
            </w:r>
          </w:p>
        </w:tc>
      </w:tr>
      <w:tr w:rsidR="00B2021B" w:rsidRPr="00B2021B" w:rsidTr="00B2021B">
        <w:tc>
          <w:tcPr>
            <w:tcW w:w="3415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0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0" w:type="dxa"/>
          </w:tcPr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Vanja</w:t>
            </w:r>
            <w:proofErr w:type="spellEnd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Nikcevic</w:t>
            </w:r>
            <w:proofErr w:type="spellEnd"/>
          </w:p>
        </w:tc>
        <w:tc>
          <w:tcPr>
            <w:tcW w:w="1525" w:type="dxa"/>
          </w:tcPr>
          <w:p w:rsid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B2021B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0</w:t>
            </w:r>
          </w:p>
          <w:p w:rsidR="00B2021B" w:rsidRPr="00B2021B" w:rsidRDefault="00B2021B" w:rsidP="00B2021B">
            <w:pP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</w:tbl>
    <w:p w:rsidR="005D0419" w:rsidRPr="00B2021B" w:rsidRDefault="005D0419" w:rsidP="00490FA5">
      <w:pPr>
        <w:rPr>
          <w:rFonts w:ascii="Arial" w:hAnsi="Arial" w:cs="Arial"/>
          <w:sz w:val="20"/>
          <w:szCs w:val="20"/>
        </w:rPr>
      </w:pPr>
    </w:p>
    <w:sectPr w:rsidR="005D0419" w:rsidRPr="00B2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C"/>
    <w:rsid w:val="00064BCA"/>
    <w:rsid w:val="001B763C"/>
    <w:rsid w:val="00276A73"/>
    <w:rsid w:val="00490FA5"/>
    <w:rsid w:val="005D0419"/>
    <w:rsid w:val="00745873"/>
    <w:rsid w:val="00B2021B"/>
    <w:rsid w:val="00C268DE"/>
    <w:rsid w:val="00C550ED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4EEC"/>
  <w15:chartTrackingRefBased/>
  <w15:docId w15:val="{F09071BD-B67A-4335-BF33-1F03A1F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2021-11-21T17:34:00Z</dcterms:created>
  <dcterms:modified xsi:type="dcterms:W3CDTF">2021-11-21T17:34:00Z</dcterms:modified>
</cp:coreProperties>
</file>